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A20" w:rsidRDefault="00720A20" w:rsidP="00720A20">
      <w:pPr>
        <w:jc w:val="both"/>
        <w:rPr>
          <w:rFonts w:ascii="Times New Roman" w:hAnsi="Times New Roman" w:cs="Times New Roman"/>
          <w:i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>Ngày dạy: 10</w:t>
      </w:r>
      <w:r w:rsidRPr="00AA1AF6">
        <w:rPr>
          <w:rFonts w:ascii="Times New Roman" w:hAnsi="Times New Roman" w:cs="Times New Roman"/>
          <w:i/>
          <w:iCs/>
          <w:sz w:val="28"/>
          <w:szCs w:val="28"/>
          <w:lang w:val="nl-NL"/>
        </w:rPr>
        <w:t>/10/2023</w:t>
      </w: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 xml:space="preserve"> </w:t>
      </w:r>
    </w:p>
    <w:p w:rsidR="00720A20" w:rsidRDefault="00720A20" w:rsidP="004B20E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</w:p>
    <w:p w:rsidR="004B20E0" w:rsidRPr="00912E1F" w:rsidRDefault="004B20E0" w:rsidP="004B20E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Tiếng Việt</w:t>
      </w:r>
    </w:p>
    <w:p w:rsidR="004B20E0" w:rsidRPr="00912E1F" w:rsidRDefault="004B20E0" w:rsidP="004B20E0">
      <w:pPr>
        <w:tabs>
          <w:tab w:val="left" w:pos="1360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 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-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63+64 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-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ab/>
      </w:r>
    </w:p>
    <w:p w:rsidR="004B20E0" w:rsidRPr="006C6990" w:rsidRDefault="004B20E0" w:rsidP="004B20E0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  <w:t xml:space="preserve">Bài 29: tr, ch </w:t>
      </w:r>
    </w:p>
    <w:p w:rsidR="004B20E0" w:rsidRDefault="004B20E0" w:rsidP="004B20E0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</w:p>
    <w:p w:rsidR="004B20E0" w:rsidRPr="00E1608A" w:rsidRDefault="004B20E0" w:rsidP="004B20E0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E1608A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I. YÊU CẦU CẦN ĐẠT:</w:t>
      </w:r>
    </w:p>
    <w:p w:rsidR="004B20E0" w:rsidRPr="00E1608A" w:rsidRDefault="004B20E0" w:rsidP="004B20E0">
      <w:pPr>
        <w:rPr>
          <w:rFonts w:ascii="Times New Roman" w:hAnsi="Times New Roman" w:cs="Times New Roman"/>
          <w:b/>
          <w:sz w:val="28"/>
          <w:szCs w:val="28"/>
        </w:rPr>
      </w:pPr>
      <w:r w:rsidRPr="00E1608A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4B20E0" w:rsidRPr="00E1608A" w:rsidRDefault="004B20E0" w:rsidP="004B20E0">
      <w:pPr>
        <w:pStyle w:val="Vnbnnidung0"/>
        <w:tabs>
          <w:tab w:val="left" w:pos="761"/>
        </w:tabs>
        <w:spacing w:line="240" w:lineRule="auto"/>
        <w:ind w:firstLine="0"/>
        <w:rPr>
          <w:rFonts w:ascii="Times New Roman" w:hAnsi="Times New Roman"/>
        </w:rPr>
      </w:pPr>
      <w:r w:rsidRPr="00E1608A">
        <w:rPr>
          <w:rFonts w:ascii="Times New Roman" w:hAnsi="Times New Roman"/>
        </w:rPr>
        <w:t xml:space="preserve">- Nhận biết âm và chữ cái </w:t>
      </w:r>
      <w:r w:rsidRPr="00E1608A">
        <w:rPr>
          <w:rFonts w:ascii="Times New Roman" w:hAnsi="Times New Roman"/>
          <w:b/>
          <w:bCs/>
        </w:rPr>
        <w:t xml:space="preserve">tr, ch; </w:t>
      </w:r>
      <w:r w:rsidRPr="00E1608A">
        <w:rPr>
          <w:rFonts w:ascii="Times New Roman" w:hAnsi="Times New Roman"/>
        </w:rPr>
        <w:t xml:space="preserve">đánh vần đúng, đọc đúng tiếng có </w:t>
      </w:r>
      <w:r w:rsidRPr="00E1608A">
        <w:rPr>
          <w:rFonts w:ascii="Times New Roman" w:hAnsi="Times New Roman"/>
          <w:b/>
          <w:bCs/>
        </w:rPr>
        <w:t>tr, ch.</w:t>
      </w:r>
    </w:p>
    <w:p w:rsidR="004B20E0" w:rsidRPr="00E1608A" w:rsidRDefault="004B20E0" w:rsidP="004B20E0">
      <w:pPr>
        <w:pStyle w:val="Vnbnnidung0"/>
        <w:tabs>
          <w:tab w:val="left" w:pos="761"/>
        </w:tabs>
        <w:spacing w:line="240" w:lineRule="auto"/>
        <w:ind w:firstLine="0"/>
        <w:rPr>
          <w:rFonts w:ascii="Times New Roman" w:hAnsi="Times New Roman"/>
        </w:rPr>
      </w:pPr>
      <w:bookmarkStart w:id="0" w:name="bookmark1625"/>
      <w:bookmarkEnd w:id="0"/>
      <w:r w:rsidRPr="00E1608A">
        <w:rPr>
          <w:rFonts w:ascii="Times New Roman" w:hAnsi="Times New Roman"/>
        </w:rPr>
        <w:t xml:space="preserve">- Nhìn chừ dưới hình, tìm đúng tiếng có </w:t>
      </w:r>
      <w:r w:rsidRPr="00E1608A">
        <w:rPr>
          <w:rFonts w:ascii="Times New Roman" w:hAnsi="Times New Roman"/>
          <w:b/>
          <w:bCs/>
        </w:rPr>
        <w:t xml:space="preserve">tr, </w:t>
      </w:r>
      <w:r w:rsidRPr="00E1608A">
        <w:rPr>
          <w:rFonts w:ascii="Times New Roman" w:hAnsi="Times New Roman"/>
        </w:rPr>
        <w:t xml:space="preserve">có </w:t>
      </w:r>
      <w:r w:rsidRPr="00E1608A">
        <w:rPr>
          <w:rFonts w:ascii="Times New Roman" w:hAnsi="Times New Roman"/>
          <w:b/>
          <w:bCs/>
        </w:rPr>
        <w:t>ch.</w:t>
      </w:r>
    </w:p>
    <w:p w:rsidR="004B20E0" w:rsidRPr="00E1608A" w:rsidRDefault="004B20E0" w:rsidP="004B20E0">
      <w:pPr>
        <w:pStyle w:val="Vnbnnidung0"/>
        <w:tabs>
          <w:tab w:val="left" w:pos="761"/>
        </w:tabs>
        <w:spacing w:line="240" w:lineRule="auto"/>
        <w:ind w:firstLine="0"/>
        <w:rPr>
          <w:rFonts w:ascii="Times New Roman" w:hAnsi="Times New Roman"/>
        </w:rPr>
      </w:pPr>
      <w:bookmarkStart w:id="1" w:name="bookmark1626"/>
      <w:bookmarkEnd w:id="1"/>
      <w:r w:rsidRPr="00E1608A">
        <w:rPr>
          <w:rFonts w:ascii="Times New Roman" w:hAnsi="Times New Roman"/>
        </w:rPr>
        <w:t xml:space="preserve">- Đọc đúng, hiểu bài Tập đọc </w:t>
      </w:r>
      <w:r w:rsidRPr="00E1608A">
        <w:rPr>
          <w:rFonts w:ascii="Times New Roman" w:hAnsi="Times New Roman"/>
          <w:i/>
          <w:iCs/>
        </w:rPr>
        <w:t>Đi nhà trẻ.</w:t>
      </w:r>
    </w:p>
    <w:p w:rsidR="004B20E0" w:rsidRPr="00E1608A" w:rsidRDefault="004B20E0" w:rsidP="004B20E0">
      <w:pPr>
        <w:pStyle w:val="Vnbnnidung0"/>
        <w:tabs>
          <w:tab w:val="left" w:pos="761"/>
        </w:tabs>
        <w:spacing w:line="240" w:lineRule="auto"/>
        <w:ind w:firstLine="0"/>
        <w:rPr>
          <w:rFonts w:ascii="Times New Roman" w:hAnsi="Times New Roman"/>
        </w:rPr>
      </w:pPr>
      <w:bookmarkStart w:id="2" w:name="bookmark1627"/>
      <w:bookmarkEnd w:id="2"/>
      <w:r w:rsidRPr="00E1608A">
        <w:rPr>
          <w:rFonts w:ascii="Times New Roman" w:hAnsi="Times New Roman"/>
        </w:rPr>
        <w:t xml:space="preserve">- Biết viết trên bảng con các chữ, tiêng: </w:t>
      </w:r>
      <w:r w:rsidRPr="00E1608A">
        <w:rPr>
          <w:rFonts w:ascii="Times New Roman" w:hAnsi="Times New Roman"/>
          <w:b/>
          <w:bCs/>
        </w:rPr>
        <w:t>tr, ch, tre, chó.</w:t>
      </w:r>
    </w:p>
    <w:p w:rsidR="004B20E0" w:rsidRPr="00E1608A" w:rsidRDefault="004B20E0" w:rsidP="004B20E0">
      <w:pPr>
        <w:pStyle w:val="Vnbnnidung0"/>
        <w:tabs>
          <w:tab w:val="left" w:pos="756"/>
        </w:tabs>
        <w:spacing w:line="240" w:lineRule="auto"/>
        <w:ind w:firstLine="0"/>
        <w:rPr>
          <w:rFonts w:ascii="Times New Roman" w:hAnsi="Times New Roman"/>
          <w:b/>
        </w:rPr>
      </w:pPr>
      <w:r w:rsidRPr="00E1608A">
        <w:rPr>
          <w:rFonts w:ascii="Times New Roman" w:hAnsi="Times New Roman"/>
          <w:b/>
        </w:rPr>
        <w:t>2. Góp phần pháp triển các năng lực chung và phẩm chất</w:t>
      </w:r>
    </w:p>
    <w:p w:rsidR="004B20E0" w:rsidRPr="00E1608A" w:rsidRDefault="004B20E0" w:rsidP="004B20E0">
      <w:pPr>
        <w:rPr>
          <w:rFonts w:ascii="Times New Roman" w:hAnsi="Times New Roman" w:cs="Times New Roman"/>
          <w:sz w:val="28"/>
          <w:szCs w:val="28"/>
        </w:rPr>
      </w:pPr>
      <w:r w:rsidRPr="00E1608A">
        <w:rPr>
          <w:rFonts w:ascii="Times New Roman" w:hAnsi="Times New Roman" w:cs="Times New Roman"/>
          <w:sz w:val="28"/>
          <w:szCs w:val="28"/>
        </w:rPr>
        <w:t>- Khơi gợi tình yêu thiên nhiên</w:t>
      </w:r>
    </w:p>
    <w:p w:rsidR="004B20E0" w:rsidRPr="009441FD" w:rsidRDefault="004B20E0" w:rsidP="004B20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Khơi gợi</w:t>
      </w:r>
      <w:r w:rsidRPr="009441FD">
        <w:rPr>
          <w:rFonts w:ascii="Times New Roman" w:hAnsi="Times New Roman" w:cs="Times New Roman"/>
          <w:sz w:val="28"/>
          <w:szCs w:val="28"/>
        </w:rPr>
        <w:t xml:space="preserve"> óc tìm tòi, vận dụng những điều đã học và thực tế</w:t>
      </w:r>
    </w:p>
    <w:p w:rsidR="004B20E0" w:rsidRPr="006C48FE" w:rsidRDefault="004B20E0" w:rsidP="004B20E0">
      <w:pPr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6C48FE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II. ĐỒ DÙNG DẠY HỌC:</w:t>
      </w:r>
    </w:p>
    <w:p w:rsidR="004B20E0" w:rsidRDefault="004B20E0" w:rsidP="004B20E0">
      <w:pPr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nl-NL"/>
        </w:rPr>
        <w:t>- Máy tính</w:t>
      </w:r>
      <w:r w:rsidR="00720A20">
        <w:rPr>
          <w:rFonts w:ascii="Times New Roman" w:hAnsi="Times New Roman" w:cs="Times New Roman"/>
          <w:color w:val="000000"/>
          <w:sz w:val="28"/>
          <w:szCs w:val="28"/>
          <w:lang w:val="nl-NL"/>
        </w:rPr>
        <w:t>, tivi</w:t>
      </w:r>
    </w:p>
    <w:p w:rsidR="004B20E0" w:rsidRDefault="004B20E0" w:rsidP="004B20E0">
      <w:pPr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nl-NL"/>
        </w:rPr>
        <w:t>- VBT Tiếng Việt</w:t>
      </w:r>
    </w:p>
    <w:p w:rsidR="004B20E0" w:rsidRDefault="004B20E0" w:rsidP="004B20E0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III.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CÁC HOẠT ĐỘNG DẠY HỌC CHỦ YẾU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: </w:t>
      </w:r>
    </w:p>
    <w:p w:rsidR="00720A20" w:rsidRPr="00720A20" w:rsidRDefault="00720A20" w:rsidP="00720A20">
      <w:pPr>
        <w:ind w:left="720" w:hanging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Tiết 63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0"/>
      </w:tblGrid>
      <w:tr w:rsidR="004B20E0" w:rsidRPr="00E1608A" w:rsidTr="00B80DCB">
        <w:tc>
          <w:tcPr>
            <w:tcW w:w="5529" w:type="dxa"/>
            <w:shd w:val="clear" w:color="auto" w:fill="auto"/>
          </w:tcPr>
          <w:p w:rsidR="004B20E0" w:rsidRPr="00E1608A" w:rsidRDefault="004B20E0" w:rsidP="00720A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E1608A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4B20E0" w:rsidRPr="00E1608A" w:rsidRDefault="004B20E0" w:rsidP="00720A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E1608A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4B20E0" w:rsidRPr="00E1608A" w:rsidTr="00B80DCB">
        <w:trPr>
          <w:trHeight w:val="270"/>
        </w:trPr>
        <w:tc>
          <w:tcPr>
            <w:tcW w:w="5529" w:type="dxa"/>
            <w:shd w:val="clear" w:color="auto" w:fill="auto"/>
          </w:tcPr>
          <w:p w:rsidR="004B20E0" w:rsidRPr="00E1608A" w:rsidRDefault="004B20E0" w:rsidP="00720A20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160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* Ổn định tổ chức </w:t>
            </w: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>(1’)</w:t>
            </w:r>
          </w:p>
          <w:p w:rsidR="004B20E0" w:rsidRPr="00E1608A" w:rsidRDefault="004B20E0" w:rsidP="00720A20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</w:t>
            </w:r>
            <w:r w:rsidR="00720A20">
              <w:rPr>
                <w:rFonts w:ascii="Times New Roman" w:hAnsi="Times New Roman" w:cs="Times New Roman"/>
                <w:b/>
                <w:sz w:val="28"/>
                <w:szCs w:val="28"/>
              </w:rPr>
              <w:t>. Hoạt động mở đầu</w:t>
            </w:r>
            <w:r w:rsidRPr="00E160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>(5’)</w:t>
            </w:r>
          </w:p>
          <w:p w:rsidR="004B20E0" w:rsidRPr="00E1608A" w:rsidRDefault="004B20E0" w:rsidP="00720A20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 xml:space="preserve">- GV kiểm tra HS đọc bài Tập đọc </w:t>
            </w:r>
            <w:r w:rsidRPr="00E1608A">
              <w:rPr>
                <w:rFonts w:ascii="Times New Roman" w:hAnsi="Times New Roman"/>
                <w:i/>
                <w:iCs/>
              </w:rPr>
              <w:t>Lỡ tí ti mà</w:t>
            </w:r>
            <w:r w:rsidRPr="00E1608A">
              <w:rPr>
                <w:rFonts w:ascii="Times New Roman" w:hAnsi="Times New Roman"/>
              </w:rPr>
              <w:t xml:space="preserve"> (bài 28). </w:t>
            </w:r>
          </w:p>
          <w:p w:rsidR="004B20E0" w:rsidRPr="00E1608A" w:rsidRDefault="004B20E0" w:rsidP="00720A20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>- GV gọi HS nhận xét</w:t>
            </w:r>
          </w:p>
          <w:p w:rsidR="004B20E0" w:rsidRPr="00E1608A" w:rsidRDefault="004B20E0" w:rsidP="00720A20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>- GV nhận xét</w:t>
            </w:r>
          </w:p>
          <w:p w:rsidR="004B20E0" w:rsidRPr="00E1608A" w:rsidRDefault="004B20E0" w:rsidP="00720A20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II</w:t>
            </w:r>
            <w:r w:rsidRPr="00E1608A">
              <w:rPr>
                <w:rFonts w:ascii="Times New Roman" w:hAnsi="Times New Roman"/>
                <w:b/>
              </w:rPr>
              <w:t>. Hoạt động hình thành kiến thức mới</w:t>
            </w:r>
          </w:p>
          <w:p w:rsidR="004B20E0" w:rsidRPr="00E1608A" w:rsidRDefault="004B20E0" w:rsidP="00720A20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E1608A">
              <w:rPr>
                <w:rFonts w:ascii="Times New Roman" w:hAnsi="Times New Roman"/>
                <w:b/>
              </w:rPr>
              <w:t xml:space="preserve">1. Giới thiệu bài </w:t>
            </w:r>
            <w:r w:rsidRPr="00E1608A">
              <w:rPr>
                <w:rFonts w:ascii="Times New Roman" w:hAnsi="Times New Roman"/>
              </w:rPr>
              <w:t>(5’)</w:t>
            </w:r>
          </w:p>
          <w:p w:rsidR="004B20E0" w:rsidRPr="00E1608A" w:rsidRDefault="004B20E0" w:rsidP="00720A20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 xml:space="preserve">- </w:t>
            </w:r>
            <w:r w:rsidRPr="00E1608A">
              <w:rPr>
                <w:rFonts w:ascii="Times New Roman" w:hAnsi="Times New Roman"/>
                <w:bCs/>
              </w:rPr>
              <w:t>Giới thiệu bài:</w:t>
            </w:r>
            <w:r w:rsidRPr="00E1608A">
              <w:rPr>
                <w:rFonts w:ascii="Times New Roman" w:hAnsi="Times New Roman"/>
                <w:b/>
                <w:bCs/>
              </w:rPr>
              <w:t xml:space="preserve"> </w:t>
            </w:r>
            <w:r w:rsidRPr="00E1608A">
              <w:rPr>
                <w:rFonts w:ascii="Times New Roman" w:hAnsi="Times New Roman"/>
              </w:rPr>
              <w:t xml:space="preserve">âm và chữ </w:t>
            </w:r>
            <w:r w:rsidRPr="00E1608A">
              <w:rPr>
                <w:rFonts w:ascii="Times New Roman" w:hAnsi="Times New Roman"/>
                <w:b/>
                <w:bCs/>
              </w:rPr>
              <w:t>tr, ch.</w:t>
            </w:r>
            <w:bookmarkStart w:id="3" w:name="bookmark1172"/>
            <w:bookmarkEnd w:id="3"/>
          </w:p>
          <w:p w:rsidR="004B20E0" w:rsidRPr="00E1608A" w:rsidRDefault="004B20E0" w:rsidP="00720A20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 xml:space="preserve">- GV chỉ chữ </w:t>
            </w:r>
            <w:r w:rsidRPr="00E1608A">
              <w:rPr>
                <w:rFonts w:ascii="Times New Roman" w:hAnsi="Times New Roman"/>
                <w:b/>
                <w:bCs/>
              </w:rPr>
              <w:t xml:space="preserve">tr, </w:t>
            </w:r>
            <w:r w:rsidRPr="00E1608A">
              <w:rPr>
                <w:rFonts w:ascii="Times New Roman" w:hAnsi="Times New Roman"/>
              </w:rPr>
              <w:t xml:space="preserve">nói: </w:t>
            </w:r>
            <w:r w:rsidRPr="00E1608A">
              <w:rPr>
                <w:rFonts w:ascii="Times New Roman" w:hAnsi="Times New Roman"/>
                <w:b/>
                <w:bCs/>
              </w:rPr>
              <w:t xml:space="preserve">trờ.  </w:t>
            </w:r>
          </w:p>
          <w:p w:rsidR="004B20E0" w:rsidRDefault="004B20E0" w:rsidP="00720A20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E1608A">
              <w:rPr>
                <w:rFonts w:ascii="Times New Roman" w:hAnsi="Times New Roman"/>
                <w:b/>
                <w:bCs/>
              </w:rPr>
              <w:t xml:space="preserve">- </w:t>
            </w:r>
            <w:r w:rsidRPr="00E1608A">
              <w:rPr>
                <w:rFonts w:ascii="Times New Roman" w:hAnsi="Times New Roman"/>
              </w:rPr>
              <w:t xml:space="preserve">GV chỉ chữ </w:t>
            </w:r>
            <w:r w:rsidRPr="00E1608A">
              <w:rPr>
                <w:rFonts w:ascii="Times New Roman" w:hAnsi="Times New Roman"/>
                <w:b/>
                <w:bCs/>
              </w:rPr>
              <w:t xml:space="preserve">ch, </w:t>
            </w:r>
            <w:r w:rsidRPr="00E1608A">
              <w:rPr>
                <w:rFonts w:ascii="Times New Roman" w:hAnsi="Times New Roman"/>
              </w:rPr>
              <w:t xml:space="preserve">nói: </w:t>
            </w:r>
            <w:r w:rsidRPr="00E1608A">
              <w:rPr>
                <w:rFonts w:ascii="Times New Roman" w:hAnsi="Times New Roman"/>
                <w:b/>
                <w:bCs/>
              </w:rPr>
              <w:t>chờ.</w:t>
            </w:r>
          </w:p>
          <w:p w:rsidR="004B20E0" w:rsidRPr="00E1608A" w:rsidRDefault="004B20E0" w:rsidP="00720A20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</w:p>
          <w:p w:rsidR="004B20E0" w:rsidRPr="00E1608A" w:rsidRDefault="004B20E0" w:rsidP="00720A20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E1608A">
              <w:rPr>
                <w:rFonts w:ascii="Times New Roman" w:hAnsi="Times New Roman"/>
                <w:b/>
              </w:rPr>
              <w:t xml:space="preserve">2. Chia sẻ và khám phá </w:t>
            </w:r>
            <w:r w:rsidRPr="00E1608A">
              <w:rPr>
                <w:rFonts w:ascii="Times New Roman" w:hAnsi="Times New Roman"/>
              </w:rPr>
              <w:t>(BT1: Làm quen)</w:t>
            </w:r>
          </w:p>
          <w:p w:rsidR="004B20E0" w:rsidRPr="00E1608A" w:rsidRDefault="004B20E0" w:rsidP="00720A20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E1608A">
              <w:rPr>
                <w:rFonts w:ascii="Times New Roman" w:hAnsi="Times New Roman"/>
                <w:b/>
              </w:rPr>
              <w:t xml:space="preserve">2.1. </w:t>
            </w:r>
            <w:r w:rsidRPr="00E1608A">
              <w:rPr>
                <w:rFonts w:ascii="Times New Roman" w:hAnsi="Times New Roman"/>
              </w:rPr>
              <w:t xml:space="preserve">Âm </w:t>
            </w:r>
            <w:r w:rsidRPr="00E1608A">
              <w:rPr>
                <w:rFonts w:ascii="Times New Roman" w:hAnsi="Times New Roman"/>
                <w:b/>
                <w:bCs/>
              </w:rPr>
              <w:t xml:space="preserve">tr, </w:t>
            </w:r>
            <w:r w:rsidRPr="00E1608A">
              <w:rPr>
                <w:rFonts w:ascii="Times New Roman" w:hAnsi="Times New Roman"/>
              </w:rPr>
              <w:t xml:space="preserve">chữ </w:t>
            </w:r>
            <w:r w:rsidRPr="00E1608A">
              <w:rPr>
                <w:rFonts w:ascii="Times New Roman" w:hAnsi="Times New Roman"/>
                <w:b/>
                <w:bCs/>
              </w:rPr>
              <w:t xml:space="preserve">tr </w:t>
            </w:r>
            <w:r w:rsidRPr="00E1608A">
              <w:rPr>
                <w:rFonts w:ascii="Times New Roman" w:hAnsi="Times New Roman"/>
                <w:bCs/>
              </w:rPr>
              <w:t>(5’)</w:t>
            </w:r>
          </w:p>
          <w:p w:rsidR="004B20E0" w:rsidRPr="00E1608A" w:rsidRDefault="004B20E0" w:rsidP="00720A20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 xml:space="preserve">- GV chỉ hình cây tre, hỏi: Đây là gì? </w:t>
            </w:r>
          </w:p>
          <w:p w:rsidR="004B20E0" w:rsidRPr="00E1608A" w:rsidRDefault="004B20E0" w:rsidP="00720A20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>- GV giải thích</w:t>
            </w:r>
          </w:p>
          <w:p w:rsidR="004B20E0" w:rsidRPr="00E1608A" w:rsidRDefault="004B20E0" w:rsidP="00720A20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 xml:space="preserve">- GV viết </w:t>
            </w:r>
            <w:r w:rsidRPr="00E1608A">
              <w:rPr>
                <w:rFonts w:ascii="Times New Roman" w:hAnsi="Times New Roman"/>
                <w:b/>
              </w:rPr>
              <w:t>tr, e</w:t>
            </w:r>
            <w:r w:rsidRPr="00E1608A">
              <w:rPr>
                <w:rFonts w:ascii="Times New Roman" w:hAnsi="Times New Roman"/>
                <w:b/>
                <w:bCs/>
              </w:rPr>
              <w:t xml:space="preserve"> = tre. </w:t>
            </w:r>
          </w:p>
          <w:p w:rsidR="004B20E0" w:rsidRPr="00E1608A" w:rsidRDefault="004B20E0" w:rsidP="00720A20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bookmarkStart w:id="4" w:name="bookmark1367"/>
            <w:bookmarkEnd w:id="4"/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 xml:space="preserve">- GV chỉ từ </w:t>
            </w:r>
            <w:bookmarkStart w:id="5" w:name="bookmark1368"/>
            <w:bookmarkEnd w:id="5"/>
            <w:r w:rsidRPr="00E1608A">
              <w:rPr>
                <w:rFonts w:ascii="Times New Roman" w:hAnsi="Times New Roman"/>
                <w:b/>
                <w:bCs/>
              </w:rPr>
              <w:t>tre.</w:t>
            </w:r>
          </w:p>
          <w:p w:rsidR="004B20E0" w:rsidRPr="00E1608A" w:rsidRDefault="004B20E0" w:rsidP="00720A20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 xml:space="preserve">- GV: Phân tích tiếng </w:t>
            </w:r>
            <w:r w:rsidRPr="00E1608A">
              <w:rPr>
                <w:rFonts w:ascii="Times New Roman" w:hAnsi="Times New Roman"/>
                <w:b/>
                <w:bCs/>
              </w:rPr>
              <w:t>tre.</w:t>
            </w:r>
          </w:p>
          <w:p w:rsidR="004B20E0" w:rsidRPr="00E1608A" w:rsidRDefault="004B20E0" w:rsidP="00720A20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E1608A">
              <w:rPr>
                <w:rFonts w:ascii="Times New Roman" w:hAnsi="Times New Roman"/>
                <w:bCs/>
              </w:rPr>
              <w:t>- GV gọi HS đánh vần, đọc tiếng</w:t>
            </w:r>
          </w:p>
          <w:p w:rsidR="004B20E0" w:rsidRPr="00E1608A" w:rsidRDefault="004B20E0" w:rsidP="00720A20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color w:val="000000"/>
                <w:lang w:eastAsia="vi-VN" w:bidi="vi-VN"/>
              </w:rPr>
            </w:pPr>
          </w:p>
          <w:p w:rsidR="004B20E0" w:rsidRPr="00E1608A" w:rsidRDefault="004B20E0" w:rsidP="00720A20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/>
                <w:color w:val="000000"/>
                <w:lang w:eastAsia="vi-VN" w:bidi="vi-VN"/>
              </w:rPr>
            </w:pPr>
          </w:p>
          <w:p w:rsidR="004B20E0" w:rsidRPr="00E1608A" w:rsidRDefault="004B20E0" w:rsidP="00720A20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E1608A">
              <w:rPr>
                <w:rFonts w:ascii="Times New Roman" w:hAnsi="Times New Roman"/>
                <w:b/>
              </w:rPr>
              <w:t xml:space="preserve">2.2. </w:t>
            </w:r>
            <w:r w:rsidRPr="00E1608A">
              <w:rPr>
                <w:rFonts w:ascii="Times New Roman" w:hAnsi="Times New Roman"/>
              </w:rPr>
              <w:t xml:space="preserve">Âm </w:t>
            </w:r>
            <w:r w:rsidRPr="00E1608A">
              <w:rPr>
                <w:rFonts w:ascii="Times New Roman" w:hAnsi="Times New Roman"/>
                <w:b/>
                <w:bCs/>
              </w:rPr>
              <w:t xml:space="preserve">ch, </w:t>
            </w:r>
            <w:r w:rsidRPr="00E1608A">
              <w:rPr>
                <w:rFonts w:ascii="Times New Roman" w:hAnsi="Times New Roman"/>
              </w:rPr>
              <w:t xml:space="preserve">chữ </w:t>
            </w:r>
            <w:r w:rsidRPr="00E1608A">
              <w:rPr>
                <w:rFonts w:ascii="Times New Roman" w:hAnsi="Times New Roman"/>
                <w:b/>
                <w:bCs/>
              </w:rPr>
              <w:t xml:space="preserve">ch </w:t>
            </w:r>
            <w:r w:rsidRPr="00E1608A">
              <w:rPr>
                <w:rFonts w:ascii="Times New Roman" w:hAnsi="Times New Roman"/>
                <w:bCs/>
              </w:rPr>
              <w:t>(5’)</w:t>
            </w:r>
          </w:p>
          <w:p w:rsidR="004B20E0" w:rsidRPr="00E1608A" w:rsidRDefault="004B20E0" w:rsidP="00720A20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</w:t>
            </w:r>
            <w:r w:rsidRPr="00E1608A">
              <w:rPr>
                <w:rFonts w:ascii="Times New Roman" w:hAnsi="Times New Roman"/>
              </w:rPr>
              <w:t>- GV đưa lên bảng lớp hình ảnh con chó,</w:t>
            </w:r>
            <w:r w:rsidRPr="00E1608A">
              <w:rPr>
                <w:rFonts w:ascii="Times New Roman" w:hAnsi="Times New Roman"/>
                <w:b/>
                <w:bCs/>
              </w:rPr>
              <w:t xml:space="preserve"> </w:t>
            </w:r>
            <w:r w:rsidRPr="00E1608A">
              <w:rPr>
                <w:rFonts w:ascii="Times New Roman" w:hAnsi="Times New Roman"/>
              </w:rPr>
              <w:t xml:space="preserve">hỏi: ?Đây là con gì? </w:t>
            </w:r>
          </w:p>
          <w:p w:rsidR="004B20E0" w:rsidRPr="00E1608A" w:rsidRDefault="004B20E0" w:rsidP="00720A20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 xml:space="preserve">- GV giải thích </w:t>
            </w:r>
          </w:p>
          <w:p w:rsidR="004B20E0" w:rsidRPr="00E1608A" w:rsidRDefault="004B20E0" w:rsidP="00720A20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 xml:space="preserve">- GV viết </w:t>
            </w:r>
            <w:r w:rsidRPr="00E1608A">
              <w:rPr>
                <w:rFonts w:ascii="Times New Roman" w:hAnsi="Times New Roman"/>
                <w:b/>
                <w:bCs/>
              </w:rPr>
              <w:t xml:space="preserve">ch, o, / = chó. </w:t>
            </w:r>
          </w:p>
          <w:p w:rsidR="004B20E0" w:rsidRPr="00E1608A" w:rsidRDefault="004B20E0" w:rsidP="00720A20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 xml:space="preserve">- GV gọi HS phân tích tiếng </w:t>
            </w:r>
            <w:r w:rsidRPr="00E1608A">
              <w:rPr>
                <w:rFonts w:ascii="Times New Roman" w:hAnsi="Times New Roman"/>
                <w:b/>
                <w:bCs/>
              </w:rPr>
              <w:t>chó.</w:t>
            </w:r>
          </w:p>
          <w:p w:rsidR="004B20E0" w:rsidRPr="00E1608A" w:rsidRDefault="004B20E0" w:rsidP="00720A20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E1608A">
              <w:rPr>
                <w:rFonts w:ascii="Times New Roman" w:hAnsi="Times New Roman"/>
                <w:bCs/>
              </w:rPr>
              <w:t>- GV gọi HS đánh vần, đọc tiếng</w:t>
            </w:r>
          </w:p>
          <w:p w:rsidR="004B20E0" w:rsidRPr="00E1608A" w:rsidRDefault="004B20E0" w:rsidP="00720A20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</w:p>
          <w:p w:rsidR="004B20E0" w:rsidRPr="00E1608A" w:rsidRDefault="004B20E0" w:rsidP="00720A20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E1608A">
              <w:rPr>
                <w:rFonts w:ascii="Times New Roman" w:hAnsi="Times New Roman"/>
                <w:bCs/>
              </w:rPr>
              <w:t>? Các em vừa học được âm mới nào? Tiếng mới nào?</w:t>
            </w:r>
          </w:p>
          <w:p w:rsidR="004B20E0" w:rsidRPr="00E1608A" w:rsidRDefault="004B20E0" w:rsidP="00720A20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E1608A">
              <w:rPr>
                <w:rFonts w:ascii="Times New Roman" w:hAnsi="Times New Roman"/>
                <w:bCs/>
              </w:rPr>
              <w:t>- GV chỉ mô hình các tiếng</w:t>
            </w:r>
          </w:p>
          <w:p w:rsidR="004B20E0" w:rsidRPr="00E1608A" w:rsidRDefault="004B20E0" w:rsidP="00720A20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E1608A">
              <w:rPr>
                <w:rFonts w:ascii="Times New Roman" w:hAnsi="Times New Roman"/>
                <w:bCs/>
              </w:rPr>
              <w:t>- GV yêu cầu HS gài 2 chữ mới học lên bảng gài</w:t>
            </w:r>
          </w:p>
          <w:p w:rsidR="004B20E0" w:rsidRPr="00E1608A" w:rsidRDefault="004B20E0" w:rsidP="00720A20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3</w:t>
            </w:r>
            <w:r w:rsidRPr="00E1608A">
              <w:rPr>
                <w:rFonts w:ascii="Times New Roman" w:hAnsi="Times New Roman"/>
                <w:b/>
              </w:rPr>
              <w:t>. Hoạt động luyện tập</w:t>
            </w:r>
          </w:p>
          <w:p w:rsidR="004B20E0" w:rsidRPr="00E1608A" w:rsidRDefault="004B20E0" w:rsidP="00720A20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E1608A">
              <w:rPr>
                <w:rFonts w:ascii="Times New Roman" w:hAnsi="Times New Roman"/>
                <w:b/>
                <w:bCs/>
              </w:rPr>
              <w:t xml:space="preserve">3.1. Mở rộng vốn từ </w:t>
            </w:r>
            <w:r w:rsidRPr="00E1608A">
              <w:rPr>
                <w:rFonts w:ascii="Times New Roman" w:hAnsi="Times New Roman"/>
                <w:bCs/>
              </w:rPr>
              <w:t>(6’)</w:t>
            </w:r>
            <w:r w:rsidRPr="00E1608A">
              <w:rPr>
                <w:rFonts w:ascii="Times New Roman" w:hAnsi="Times New Roman"/>
                <w:b/>
                <w:bCs/>
              </w:rPr>
              <w:t xml:space="preserve"> </w:t>
            </w:r>
            <w:r w:rsidRPr="00E1608A">
              <w:rPr>
                <w:rFonts w:ascii="Times New Roman" w:hAnsi="Times New Roman"/>
              </w:rPr>
              <w:t xml:space="preserve">(BT 2: Tiếng nào có âm </w:t>
            </w:r>
            <w:r w:rsidRPr="00E1608A">
              <w:rPr>
                <w:rFonts w:ascii="Times New Roman" w:hAnsi="Times New Roman"/>
                <w:b/>
                <w:bCs/>
              </w:rPr>
              <w:t xml:space="preserve">tr? </w:t>
            </w:r>
            <w:r w:rsidRPr="00E1608A">
              <w:rPr>
                <w:rFonts w:ascii="Times New Roman" w:hAnsi="Times New Roman"/>
              </w:rPr>
              <w:t xml:space="preserve">Tiếng nào có âm </w:t>
            </w:r>
            <w:r w:rsidRPr="00E1608A">
              <w:rPr>
                <w:rFonts w:ascii="Times New Roman" w:hAnsi="Times New Roman"/>
                <w:b/>
                <w:bCs/>
              </w:rPr>
              <w:t>ch?)</w:t>
            </w:r>
          </w:p>
          <w:p w:rsidR="004B20E0" w:rsidRPr="00E1608A" w:rsidRDefault="004B20E0" w:rsidP="00720A20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>- GV chỉ từng từ.</w:t>
            </w:r>
          </w:p>
          <w:p w:rsidR="004B20E0" w:rsidRPr="00E1608A" w:rsidRDefault="004B20E0" w:rsidP="00720A20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  <w:p w:rsidR="004B20E0" w:rsidRPr="00E1608A" w:rsidRDefault="004B20E0" w:rsidP="00720A20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E1608A">
              <w:rPr>
                <w:rFonts w:ascii="Times New Roman" w:hAnsi="Times New Roman"/>
                <w:b/>
                <w:bCs/>
              </w:rPr>
              <w:t xml:space="preserve">- </w:t>
            </w:r>
            <w:r w:rsidRPr="00E1608A">
              <w:rPr>
                <w:rFonts w:ascii="Times New Roman" w:hAnsi="Times New Roman"/>
              </w:rPr>
              <w:t>GV yêu cầu HS hoạt động nhóm làm bài</w:t>
            </w:r>
          </w:p>
          <w:p w:rsidR="004B20E0" w:rsidRPr="00E1608A" w:rsidRDefault="004B20E0" w:rsidP="00720A20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4B20E0" w:rsidRPr="00E1608A" w:rsidRDefault="004B20E0" w:rsidP="00720A20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>- GV chỉ từng từ</w:t>
            </w:r>
          </w:p>
          <w:p w:rsidR="004B20E0" w:rsidRPr="00E1608A" w:rsidRDefault="004B20E0" w:rsidP="00720A20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4B20E0" w:rsidRPr="00E1608A" w:rsidRDefault="004B20E0" w:rsidP="00720A20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 xml:space="preserve">- GV yêu cầu HS nói thêm 3 - 4 tiếng có âm </w:t>
            </w:r>
            <w:r w:rsidRPr="00E1608A">
              <w:rPr>
                <w:rFonts w:ascii="Times New Roman" w:hAnsi="Times New Roman"/>
                <w:b/>
                <w:bCs/>
              </w:rPr>
              <w:t xml:space="preserve">tr </w:t>
            </w:r>
            <w:r w:rsidRPr="00E1608A">
              <w:rPr>
                <w:rFonts w:ascii="Times New Roman" w:hAnsi="Times New Roman"/>
              </w:rPr>
              <w:t xml:space="preserve">(trai, tranh, trao, trôi, trụ,...); có âm </w:t>
            </w:r>
            <w:r w:rsidRPr="00E1608A">
              <w:rPr>
                <w:rFonts w:ascii="Times New Roman" w:hAnsi="Times New Roman"/>
                <w:b/>
                <w:bCs/>
              </w:rPr>
              <w:t xml:space="preserve">ch </w:t>
            </w:r>
            <w:r w:rsidRPr="00E1608A">
              <w:rPr>
                <w:rFonts w:ascii="Times New Roman" w:hAnsi="Times New Roman"/>
              </w:rPr>
              <w:t>(cha, chả, cháo, chim, chung,...).</w:t>
            </w:r>
          </w:p>
          <w:p w:rsidR="004B20E0" w:rsidRPr="00E1608A" w:rsidRDefault="004B20E0" w:rsidP="00720A20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E1608A">
              <w:rPr>
                <w:rFonts w:ascii="Times New Roman" w:hAnsi="Times New Roman"/>
                <w:b/>
              </w:rPr>
              <w:t xml:space="preserve">3.2. Tập đọc </w:t>
            </w:r>
            <w:r w:rsidRPr="00E1608A">
              <w:rPr>
                <w:rFonts w:ascii="Times New Roman" w:hAnsi="Times New Roman"/>
              </w:rPr>
              <w:t>(6’)</w:t>
            </w:r>
            <w:r w:rsidRPr="00E1608A">
              <w:rPr>
                <w:rFonts w:ascii="Times New Roman" w:hAnsi="Times New Roman"/>
                <w:b/>
              </w:rPr>
              <w:t xml:space="preserve"> (BT4)</w:t>
            </w:r>
          </w:p>
          <w:p w:rsidR="004B20E0" w:rsidRPr="00E1608A" w:rsidRDefault="004B20E0" w:rsidP="00720A20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>a. GV chỉ hình minh hoạ: Đây là hình ảnh bé Chi ở nhà trẻ. Các em cùng đọc bài xem bé Chi đi nhà trẻ thế nào.</w:t>
            </w:r>
          </w:p>
          <w:p w:rsidR="004B20E0" w:rsidRPr="00E1608A" w:rsidRDefault="004B20E0" w:rsidP="00720A20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>b. GV đọc mẫu</w:t>
            </w:r>
          </w:p>
          <w:p w:rsidR="004B20E0" w:rsidRPr="00E1608A" w:rsidRDefault="004B20E0" w:rsidP="00720A20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 xml:space="preserve">c. GV cho HS gạch chân, luyện đọc từ ngữ: </w:t>
            </w:r>
            <w:r w:rsidRPr="00E1608A">
              <w:rPr>
                <w:rFonts w:ascii="Times New Roman" w:hAnsi="Times New Roman"/>
                <w:b/>
                <w:bCs/>
              </w:rPr>
              <w:t>nhà trẻ, chị Trà, bé Chi, qua chợ, cá trê, cá mè, nhớ mẹ, bé nhè.</w:t>
            </w:r>
          </w:p>
          <w:p w:rsidR="004B20E0" w:rsidRPr="00E1608A" w:rsidRDefault="004B20E0" w:rsidP="00720A20">
            <w:pPr>
              <w:outlineLvl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>*</w:t>
            </w:r>
            <w:r w:rsidRPr="00E160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 xml:space="preserve"> Củng cố dặn dò: </w:t>
            </w:r>
            <w:r w:rsidRPr="00E1608A"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  <w:t>(2’)</w:t>
            </w:r>
          </w:p>
          <w:p w:rsidR="004B20E0" w:rsidRPr="00E1608A" w:rsidRDefault="004B20E0" w:rsidP="00720A20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</w:pPr>
            <w:r w:rsidRPr="00E1608A"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  <w:t>- Nhận xét đánh giá tiết học</w:t>
            </w:r>
          </w:p>
          <w:p w:rsidR="004B20E0" w:rsidRPr="00E1608A" w:rsidRDefault="004B20E0" w:rsidP="00720A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 xml:space="preserve">- Ôn, đọc lại các âm, chữ </w:t>
            </w:r>
            <w:r w:rsidRPr="00E1608A">
              <w:rPr>
                <w:rFonts w:ascii="Times New Roman" w:hAnsi="Times New Roman" w:cs="Times New Roman"/>
                <w:b/>
                <w:sz w:val="28"/>
                <w:szCs w:val="28"/>
              </w:rPr>
              <w:t>tr, ch.</w:t>
            </w:r>
          </w:p>
          <w:p w:rsidR="004B20E0" w:rsidRPr="00E1608A" w:rsidRDefault="004B20E0" w:rsidP="00720A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 xml:space="preserve">- Tìm xung quanh nơi em sống các sự vật, con vật có âm </w:t>
            </w:r>
            <w:r w:rsidRPr="00E1608A">
              <w:rPr>
                <w:rFonts w:ascii="Times New Roman" w:hAnsi="Times New Roman" w:cs="Times New Roman"/>
                <w:b/>
                <w:sz w:val="28"/>
                <w:szCs w:val="28"/>
              </w:rPr>
              <w:t>tr, ch.</w:t>
            </w:r>
          </w:p>
        </w:tc>
        <w:tc>
          <w:tcPr>
            <w:tcW w:w="3430" w:type="dxa"/>
            <w:shd w:val="clear" w:color="auto" w:fill="auto"/>
          </w:tcPr>
          <w:p w:rsidR="004B20E0" w:rsidRPr="00E1608A" w:rsidRDefault="004B20E0" w:rsidP="00720A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0E0" w:rsidRPr="00E1608A" w:rsidRDefault="004B20E0" w:rsidP="00720A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0E0" w:rsidRPr="00E1608A" w:rsidRDefault="004B20E0" w:rsidP="00720A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>- 2 HS đọc</w:t>
            </w:r>
          </w:p>
          <w:p w:rsidR="004B20E0" w:rsidRPr="00E1608A" w:rsidRDefault="004B20E0" w:rsidP="00720A2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B20E0" w:rsidRPr="00E1608A" w:rsidRDefault="004B20E0" w:rsidP="00720A2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60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 </w:t>
            </w:r>
            <w:r w:rsidRPr="00E1608A">
              <w:rPr>
                <w:rFonts w:ascii="Times New Roman" w:hAnsi="Times New Roman" w:cs="Times New Roman"/>
                <w:bCs/>
                <w:sz w:val="28"/>
                <w:szCs w:val="28"/>
              </w:rPr>
              <w:t>HS nhận xét</w:t>
            </w:r>
          </w:p>
          <w:p w:rsidR="004B20E0" w:rsidRPr="00E1608A" w:rsidRDefault="004B20E0" w:rsidP="00720A2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B20E0" w:rsidRPr="00E1608A" w:rsidRDefault="004B20E0" w:rsidP="00720A2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B20E0" w:rsidRPr="00E1608A" w:rsidRDefault="004B20E0" w:rsidP="00720A2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B20E0" w:rsidRPr="00E1608A" w:rsidRDefault="004B20E0" w:rsidP="00720A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>- HS quan sát và lắng nghe</w:t>
            </w:r>
          </w:p>
          <w:p w:rsidR="004B20E0" w:rsidRPr="00E1608A" w:rsidRDefault="004B20E0" w:rsidP="00720A20">
            <w:pPr>
              <w:pStyle w:val="Vnbnnidung0"/>
              <w:tabs>
                <w:tab w:val="left" w:pos="710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E1608A">
              <w:rPr>
                <w:rFonts w:ascii="Times New Roman" w:hAnsi="Times New Roman"/>
              </w:rPr>
              <w:t xml:space="preserve">- </w:t>
            </w:r>
            <w:r w:rsidRPr="00E1608A">
              <w:rPr>
                <w:rFonts w:ascii="Times New Roman" w:hAnsi="Times New Roman"/>
                <w:bCs/>
              </w:rPr>
              <w:t>HS</w:t>
            </w:r>
            <w:r w:rsidRPr="00E1608A">
              <w:rPr>
                <w:rFonts w:ascii="Times New Roman" w:hAnsi="Times New Roman"/>
                <w:b/>
                <w:bCs/>
              </w:rPr>
              <w:t xml:space="preserve"> </w:t>
            </w:r>
            <w:r w:rsidRPr="00E1608A">
              <w:rPr>
                <w:rFonts w:ascii="Times New Roman" w:hAnsi="Times New Roman"/>
                <w:bCs/>
              </w:rPr>
              <w:t>đọc</w:t>
            </w:r>
            <w:r w:rsidRPr="00E1608A">
              <w:rPr>
                <w:rFonts w:ascii="Times New Roman" w:hAnsi="Times New Roman"/>
                <w:b/>
                <w:bCs/>
              </w:rPr>
              <w:t xml:space="preserve"> </w:t>
            </w:r>
            <w:r w:rsidRPr="00E1608A">
              <w:rPr>
                <w:rFonts w:ascii="Times New Roman" w:hAnsi="Times New Roman"/>
              </w:rPr>
              <w:t xml:space="preserve">(cá nhân, cả lớp): </w:t>
            </w:r>
            <w:r w:rsidRPr="00E1608A">
              <w:rPr>
                <w:rFonts w:ascii="Times New Roman" w:hAnsi="Times New Roman"/>
                <w:b/>
                <w:bCs/>
              </w:rPr>
              <w:t>trờ</w:t>
            </w:r>
          </w:p>
          <w:p w:rsidR="004B20E0" w:rsidRPr="00E1608A" w:rsidRDefault="004B20E0" w:rsidP="00720A2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60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 </w:t>
            </w: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 xml:space="preserve">HS đọc (cá nhân, cả lớp): </w:t>
            </w:r>
            <w:r w:rsidRPr="00E160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chờ</w:t>
            </w:r>
          </w:p>
          <w:p w:rsidR="004B20E0" w:rsidRPr="00E1608A" w:rsidRDefault="004B20E0" w:rsidP="00720A2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B20E0" w:rsidRPr="00E1608A" w:rsidRDefault="004B20E0" w:rsidP="00720A20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1608A">
              <w:rPr>
                <w:rFonts w:ascii="Times New Roman" w:hAnsi="Times New Roman"/>
              </w:rPr>
              <w:t>- HS trả lời: cây tre</w:t>
            </w:r>
          </w:p>
          <w:p w:rsidR="004B20E0" w:rsidRPr="00E1608A" w:rsidRDefault="004B20E0" w:rsidP="00720A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4B20E0" w:rsidRPr="00E1608A" w:rsidRDefault="004B20E0" w:rsidP="00720A20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E1608A">
              <w:rPr>
                <w:rFonts w:ascii="Times New Roman" w:hAnsi="Times New Roman"/>
              </w:rPr>
              <w:t xml:space="preserve">- HS nhận biết: </w:t>
            </w:r>
            <w:r w:rsidRPr="00E1608A">
              <w:rPr>
                <w:rFonts w:ascii="Times New Roman" w:hAnsi="Times New Roman"/>
                <w:b/>
                <w:bCs/>
              </w:rPr>
              <w:t xml:space="preserve">tr, e. </w:t>
            </w:r>
          </w:p>
          <w:p w:rsidR="004B20E0" w:rsidRPr="00E1608A" w:rsidRDefault="004B20E0" w:rsidP="00720A20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E1608A">
              <w:rPr>
                <w:rFonts w:ascii="Times New Roman" w:hAnsi="Times New Roman"/>
                <w:b/>
                <w:bCs/>
              </w:rPr>
              <w:t xml:space="preserve">- </w:t>
            </w:r>
            <w:r w:rsidRPr="00E1608A">
              <w:rPr>
                <w:rFonts w:ascii="Times New Roman" w:hAnsi="Times New Roman"/>
              </w:rPr>
              <w:t xml:space="preserve">HS (cá nhân, cả lớp) đọc: </w:t>
            </w:r>
            <w:r w:rsidRPr="00E1608A">
              <w:rPr>
                <w:rFonts w:ascii="Times New Roman" w:hAnsi="Times New Roman"/>
                <w:b/>
                <w:bCs/>
              </w:rPr>
              <w:t>tre</w:t>
            </w:r>
          </w:p>
          <w:p w:rsidR="004B20E0" w:rsidRPr="00E1608A" w:rsidRDefault="004B20E0" w:rsidP="00720A20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1608A">
              <w:rPr>
                <w:rFonts w:ascii="Times New Roman" w:hAnsi="Times New Roman"/>
                <w:b/>
                <w:bCs/>
              </w:rPr>
              <w:t xml:space="preserve">- </w:t>
            </w:r>
            <w:r w:rsidRPr="00E1608A">
              <w:rPr>
                <w:rFonts w:ascii="Times New Roman" w:hAnsi="Times New Roman"/>
                <w:bCs/>
              </w:rPr>
              <w:t>HS trả lời</w:t>
            </w:r>
          </w:p>
          <w:p w:rsidR="004B20E0" w:rsidRPr="00A20B05" w:rsidRDefault="004B20E0" w:rsidP="00720A2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60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 </w:t>
            </w:r>
            <w:r w:rsidRPr="00E1608A">
              <w:rPr>
                <w:rFonts w:ascii="Times New Roman" w:hAnsi="Times New Roman" w:cs="Times New Roman"/>
                <w:bCs/>
                <w:sz w:val="28"/>
                <w:szCs w:val="28"/>
              </w:rPr>
              <w:t>HS</w:t>
            </w:r>
            <w:r w:rsidRPr="00E160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 xml:space="preserve">(cá nhân, tổ, lớp) đánh vần và đọc tiếng, đọc từ: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trờ - e - tre / tre.</w:t>
            </w:r>
          </w:p>
          <w:p w:rsidR="004B20E0" w:rsidRPr="00E1608A" w:rsidRDefault="004B20E0" w:rsidP="00720A20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1608A">
              <w:rPr>
                <w:rFonts w:ascii="Times New Roman" w:hAnsi="Times New Roman"/>
              </w:rPr>
              <w:lastRenderedPageBreak/>
              <w:t>- HS trả lời: con chó</w:t>
            </w:r>
          </w:p>
          <w:p w:rsidR="004B20E0" w:rsidRPr="00E1608A" w:rsidRDefault="004B20E0" w:rsidP="00720A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4B20E0" w:rsidRPr="00E1608A" w:rsidRDefault="004B20E0" w:rsidP="00720A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>- HS quan sát</w:t>
            </w:r>
          </w:p>
          <w:p w:rsidR="004B20E0" w:rsidRPr="00E1608A" w:rsidRDefault="004B20E0" w:rsidP="00720A20">
            <w:pPr>
              <w:pStyle w:val="Vnbnnidung0"/>
              <w:tabs>
                <w:tab w:val="left" w:pos="7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1608A">
              <w:rPr>
                <w:rFonts w:ascii="Times New Roman" w:hAnsi="Times New Roman"/>
              </w:rPr>
              <w:t xml:space="preserve">- HS trả lời </w:t>
            </w:r>
          </w:p>
          <w:p w:rsidR="004B20E0" w:rsidRPr="00E1608A" w:rsidRDefault="004B20E0" w:rsidP="00720A20">
            <w:pPr>
              <w:pStyle w:val="Vnbnnidung0"/>
              <w:tabs>
                <w:tab w:val="left" w:pos="7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A20B05">
              <w:rPr>
                <w:rFonts w:ascii="Times New Roman" w:hAnsi="Times New Roman"/>
                <w:bCs/>
              </w:rPr>
              <w:t>-</w:t>
            </w:r>
            <w:r w:rsidRPr="00E1608A">
              <w:rPr>
                <w:rFonts w:ascii="Times New Roman" w:hAnsi="Times New Roman"/>
                <w:b/>
                <w:bCs/>
              </w:rPr>
              <w:t xml:space="preserve"> </w:t>
            </w:r>
            <w:r w:rsidRPr="00E1608A">
              <w:rPr>
                <w:rFonts w:ascii="Times New Roman" w:hAnsi="Times New Roman"/>
                <w:bCs/>
              </w:rPr>
              <w:t>HS</w:t>
            </w:r>
            <w:r w:rsidRPr="00E1608A">
              <w:rPr>
                <w:rFonts w:ascii="Times New Roman" w:hAnsi="Times New Roman"/>
                <w:b/>
                <w:bCs/>
              </w:rPr>
              <w:t xml:space="preserve"> </w:t>
            </w:r>
            <w:r w:rsidRPr="00E1608A">
              <w:rPr>
                <w:rFonts w:ascii="Times New Roman" w:hAnsi="Times New Roman"/>
              </w:rPr>
              <w:t xml:space="preserve">(cá nhân, tổ, cả lớp): </w:t>
            </w:r>
            <w:r w:rsidRPr="00E1608A">
              <w:rPr>
                <w:rFonts w:ascii="Times New Roman" w:hAnsi="Times New Roman"/>
                <w:b/>
                <w:bCs/>
              </w:rPr>
              <w:t>chờ - o - cho - sắc - chó / chó.</w:t>
            </w:r>
          </w:p>
          <w:p w:rsidR="004B20E0" w:rsidRPr="00E1608A" w:rsidRDefault="004B20E0" w:rsidP="00720A20">
            <w:pPr>
              <w:pStyle w:val="Vnbnnidung0"/>
              <w:tabs>
                <w:tab w:val="left" w:pos="7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E1608A">
              <w:rPr>
                <w:rFonts w:ascii="Times New Roman" w:hAnsi="Times New Roman"/>
              </w:rPr>
              <w:t xml:space="preserve">- HS nói 2 âm mới vừa học: </w:t>
            </w:r>
            <w:r w:rsidRPr="00E1608A">
              <w:rPr>
                <w:rFonts w:ascii="Times New Roman" w:hAnsi="Times New Roman"/>
                <w:b/>
                <w:bCs/>
              </w:rPr>
              <w:t xml:space="preserve">tr, ch; </w:t>
            </w:r>
            <w:r w:rsidRPr="00E1608A">
              <w:rPr>
                <w:rFonts w:ascii="Times New Roman" w:hAnsi="Times New Roman"/>
              </w:rPr>
              <w:t>2 tiế</w:t>
            </w:r>
            <w:r>
              <w:rPr>
                <w:rFonts w:ascii="Times New Roman" w:hAnsi="Times New Roman"/>
              </w:rPr>
              <w:t xml:space="preserve">ng </w:t>
            </w:r>
            <w:r w:rsidRPr="00E1608A">
              <w:rPr>
                <w:rFonts w:ascii="Times New Roman" w:hAnsi="Times New Roman"/>
              </w:rPr>
              <w:t xml:space="preserve">mới: </w:t>
            </w:r>
            <w:r w:rsidRPr="00E1608A">
              <w:rPr>
                <w:rFonts w:ascii="Times New Roman" w:hAnsi="Times New Roman"/>
                <w:b/>
                <w:bCs/>
              </w:rPr>
              <w:t>tre, chó.</w:t>
            </w:r>
          </w:p>
          <w:p w:rsidR="004B20E0" w:rsidRPr="00E1608A" w:rsidRDefault="004B20E0" w:rsidP="00720A20">
            <w:pPr>
              <w:pStyle w:val="Vnbnnidung0"/>
              <w:tabs>
                <w:tab w:val="left" w:pos="7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E1608A">
              <w:rPr>
                <w:rFonts w:ascii="Times New Roman" w:hAnsi="Times New Roman"/>
                <w:bCs/>
              </w:rPr>
              <w:t>- HS đánh vần, đọc trơn</w:t>
            </w:r>
          </w:p>
          <w:p w:rsidR="004B20E0" w:rsidRPr="00E1608A" w:rsidRDefault="004B20E0" w:rsidP="00720A2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608A">
              <w:rPr>
                <w:rFonts w:ascii="Times New Roman" w:hAnsi="Times New Roman" w:cs="Times New Roman"/>
                <w:bCs/>
                <w:sz w:val="28"/>
                <w:szCs w:val="28"/>
              </w:rPr>
              <w:t>- HS gài lên bảng:</w:t>
            </w:r>
            <w:r w:rsidRPr="00E160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tr, ch</w:t>
            </w:r>
          </w:p>
          <w:p w:rsidR="004B20E0" w:rsidRPr="00E1608A" w:rsidRDefault="004B20E0" w:rsidP="00720A2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B20E0" w:rsidRPr="00E1608A" w:rsidRDefault="004B20E0" w:rsidP="00720A2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B20E0" w:rsidRPr="00E1608A" w:rsidRDefault="004B20E0" w:rsidP="00720A2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B20E0" w:rsidRPr="00E1608A" w:rsidRDefault="004B20E0" w:rsidP="00720A2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B20E0" w:rsidRPr="00E1608A" w:rsidRDefault="004B20E0" w:rsidP="00720A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 xml:space="preserve">- Cả lớp đọc </w:t>
            </w:r>
            <w:r w:rsidRPr="00E1608A">
              <w:rPr>
                <w:rFonts w:ascii="Times New Roman" w:hAnsi="Times New Roman" w:cs="Times New Roman"/>
                <w:i/>
                <w:sz w:val="28"/>
                <w:szCs w:val="28"/>
              </w:rPr>
              <w:t>trà, chõ, chị, trê, trĩ, chỉ</w:t>
            </w:r>
          </w:p>
          <w:p w:rsidR="004B20E0" w:rsidRPr="00E1608A" w:rsidRDefault="004B20E0" w:rsidP="00720A20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1608A">
              <w:rPr>
                <w:rFonts w:ascii="Times New Roman" w:hAnsi="Times New Roman"/>
                <w:i/>
                <w:iCs/>
              </w:rPr>
              <w:t xml:space="preserve">- </w:t>
            </w:r>
            <w:r w:rsidRPr="00E1608A">
              <w:rPr>
                <w:rFonts w:ascii="Times New Roman" w:hAnsi="Times New Roman"/>
              </w:rPr>
              <w:t>HS hoạt động nhóm làm bài trong VBT; báo cáo.</w:t>
            </w:r>
          </w:p>
          <w:p w:rsidR="004B20E0" w:rsidRPr="00E1608A" w:rsidRDefault="004B20E0" w:rsidP="00720A20">
            <w:pPr>
              <w:pStyle w:val="Vnbnnidung0"/>
              <w:tabs>
                <w:tab w:val="left" w:pos="761"/>
                <w:tab w:val="right" w:pos="7190"/>
                <w:tab w:val="left" w:pos="7400"/>
                <w:tab w:val="center" w:pos="8706"/>
                <w:tab w:val="center" w:pos="9464"/>
                <w:tab w:val="right" w:pos="10457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1608A">
              <w:rPr>
                <w:rFonts w:ascii="Times New Roman" w:hAnsi="Times New Roman"/>
              </w:rPr>
              <w:t xml:space="preserve">- Tiếng </w:t>
            </w:r>
            <w:r w:rsidRPr="00E1608A">
              <w:rPr>
                <w:rFonts w:ascii="Times New Roman" w:hAnsi="Times New Roman"/>
                <w:b/>
                <w:bCs/>
              </w:rPr>
              <w:t xml:space="preserve">trà </w:t>
            </w:r>
            <w:r w:rsidRPr="00E1608A">
              <w:rPr>
                <w:rFonts w:ascii="Times New Roman" w:hAnsi="Times New Roman"/>
              </w:rPr>
              <w:t xml:space="preserve">có âm </w:t>
            </w:r>
            <w:r w:rsidRPr="00E1608A">
              <w:rPr>
                <w:rFonts w:ascii="Times New Roman" w:hAnsi="Times New Roman"/>
                <w:b/>
                <w:bCs/>
              </w:rPr>
              <w:t xml:space="preserve">tr. </w:t>
            </w:r>
            <w:r w:rsidRPr="00E1608A">
              <w:rPr>
                <w:rFonts w:ascii="Times New Roman" w:hAnsi="Times New Roman"/>
              </w:rPr>
              <w:t xml:space="preserve">Tiếng </w:t>
            </w:r>
            <w:r w:rsidRPr="00E1608A">
              <w:rPr>
                <w:rFonts w:ascii="Times New Roman" w:hAnsi="Times New Roman"/>
                <w:b/>
                <w:bCs/>
              </w:rPr>
              <w:t xml:space="preserve">chõ </w:t>
            </w:r>
            <w:r w:rsidRPr="00E1608A">
              <w:rPr>
                <w:rFonts w:ascii="Times New Roman" w:hAnsi="Times New Roman"/>
              </w:rPr>
              <w:t xml:space="preserve">có âm </w:t>
            </w:r>
            <w:r w:rsidRPr="00E1608A">
              <w:rPr>
                <w:rFonts w:ascii="Times New Roman" w:hAnsi="Times New Roman"/>
                <w:b/>
                <w:bCs/>
              </w:rPr>
              <w:t>ch,...</w:t>
            </w:r>
          </w:p>
          <w:p w:rsidR="004B20E0" w:rsidRPr="00E1608A" w:rsidRDefault="004B20E0" w:rsidP="00720A2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608A">
              <w:rPr>
                <w:rFonts w:ascii="Times New Roman" w:hAnsi="Times New Roman" w:cs="Times New Roman"/>
                <w:bCs/>
                <w:sz w:val="28"/>
                <w:szCs w:val="28"/>
              </w:rPr>
              <w:t>- HS tìm và nói</w:t>
            </w:r>
          </w:p>
          <w:p w:rsidR="004B20E0" w:rsidRPr="00E1608A" w:rsidRDefault="004B20E0" w:rsidP="00720A2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B20E0" w:rsidRPr="00E1608A" w:rsidRDefault="004B20E0" w:rsidP="00720A2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B20E0" w:rsidRPr="00E1608A" w:rsidRDefault="004B20E0" w:rsidP="00720A2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B20E0" w:rsidRPr="00E1608A" w:rsidRDefault="004B20E0" w:rsidP="00720A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>- HS nghe và quan sát</w:t>
            </w:r>
          </w:p>
          <w:p w:rsidR="004B20E0" w:rsidRPr="00E1608A" w:rsidRDefault="004B20E0" w:rsidP="00720A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0E0" w:rsidRPr="00E1608A" w:rsidRDefault="004B20E0" w:rsidP="00720A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0E0" w:rsidRPr="00E1608A" w:rsidRDefault="004B20E0" w:rsidP="00720A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4B20E0" w:rsidRPr="00E1608A" w:rsidRDefault="004B20E0" w:rsidP="00720A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>- HS quan sát, nghe và đọc</w:t>
            </w:r>
          </w:p>
        </w:tc>
      </w:tr>
    </w:tbl>
    <w:p w:rsidR="004B20E0" w:rsidRPr="0089614C" w:rsidRDefault="00720A20" w:rsidP="004B20E0">
      <w:pPr>
        <w:ind w:left="720" w:hanging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Tiết 64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0"/>
      </w:tblGrid>
      <w:tr w:rsidR="004B20E0" w:rsidRPr="00E1608A" w:rsidTr="00B80DCB">
        <w:tc>
          <w:tcPr>
            <w:tcW w:w="5529" w:type="dxa"/>
            <w:shd w:val="clear" w:color="auto" w:fill="auto"/>
          </w:tcPr>
          <w:p w:rsidR="004B20E0" w:rsidRPr="00E1608A" w:rsidRDefault="004B20E0" w:rsidP="00720A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E1608A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4B20E0" w:rsidRPr="00E1608A" w:rsidRDefault="004B20E0" w:rsidP="00720A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E1608A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4B20E0" w:rsidRPr="00E1608A" w:rsidTr="00B80DCB">
        <w:trPr>
          <w:trHeight w:val="270"/>
        </w:trPr>
        <w:tc>
          <w:tcPr>
            <w:tcW w:w="5529" w:type="dxa"/>
            <w:shd w:val="clear" w:color="auto" w:fill="auto"/>
          </w:tcPr>
          <w:p w:rsidR="004B20E0" w:rsidRPr="00E1608A" w:rsidRDefault="004B20E0" w:rsidP="00720A20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160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* Ổn định tổ chức </w:t>
            </w: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>(1’)</w:t>
            </w:r>
          </w:p>
          <w:p w:rsidR="004B20E0" w:rsidRPr="00E1608A" w:rsidRDefault="004B20E0" w:rsidP="00720A20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1608A">
              <w:rPr>
                <w:rFonts w:ascii="Times New Roman" w:hAnsi="Times New Roman" w:cs="Times New Roman"/>
                <w:b/>
                <w:sz w:val="28"/>
                <w:szCs w:val="28"/>
              </w:rPr>
              <w:t>3. Hoạt động luyện tập</w:t>
            </w:r>
          </w:p>
          <w:p w:rsidR="004B20E0" w:rsidRPr="00E1608A" w:rsidRDefault="004B20E0" w:rsidP="00720A20">
            <w:pPr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160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3.3. Tập đọc </w:t>
            </w:r>
            <w:r w:rsidRPr="00E1608A">
              <w:rPr>
                <w:rFonts w:ascii="Times New Roman" w:hAnsi="Times New Roman" w:cs="Times New Roman"/>
                <w:bCs/>
                <w:sz w:val="28"/>
                <w:szCs w:val="28"/>
              </w:rPr>
              <w:t>(10’)</w:t>
            </w:r>
            <w:r w:rsidRPr="00E160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>(Tiếp)</w:t>
            </w:r>
          </w:p>
          <w:p w:rsidR="004B20E0" w:rsidRPr="00E1608A" w:rsidRDefault="004B20E0" w:rsidP="00720A20">
            <w:pPr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20B05">
              <w:rPr>
                <w:rFonts w:ascii="Times New Roman" w:hAnsi="Times New Roman" w:cs="Times New Roman"/>
                <w:sz w:val="28"/>
              </w:rPr>
              <w:t>d.</w:t>
            </w:r>
            <w:r w:rsidRPr="00A20B05">
              <w:rPr>
                <w:rFonts w:ascii="Times New Roman" w:hAnsi="Times New Roman" w:cs="Times New Roman"/>
                <w:sz w:val="32"/>
                <w:szCs w:val="28"/>
              </w:rPr>
              <w:t xml:space="preserve"> </w:t>
            </w: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>Luyện đọc câu</w:t>
            </w:r>
          </w:p>
          <w:p w:rsidR="004B20E0" w:rsidRPr="00E1608A" w:rsidRDefault="004B20E0" w:rsidP="00720A20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 xml:space="preserve">? Bài đọc có mấy câu? </w:t>
            </w:r>
          </w:p>
          <w:p w:rsidR="004B20E0" w:rsidRDefault="004B20E0" w:rsidP="00720A20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>- GV chỉ chậm từng câu.</w:t>
            </w:r>
          </w:p>
          <w:p w:rsidR="004B20E0" w:rsidRPr="00E1608A" w:rsidRDefault="004B20E0" w:rsidP="00720A20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4B20E0" w:rsidRPr="00E1608A" w:rsidRDefault="004B20E0" w:rsidP="00720A20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4B20E0" w:rsidRPr="00E1608A" w:rsidRDefault="004B20E0" w:rsidP="00720A20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>- GV yêu cầu HS đọc tiếp nối từng câu</w:t>
            </w:r>
          </w:p>
          <w:p w:rsidR="004B20E0" w:rsidRPr="00E1608A" w:rsidRDefault="004B20E0" w:rsidP="00720A20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 xml:space="preserve">e. GV tổ chức thi đọc tiếp nối 2 câu / 4 câu, thi đọc cả bài </w:t>
            </w:r>
          </w:p>
          <w:p w:rsidR="004B20E0" w:rsidRPr="00E1608A" w:rsidRDefault="004B20E0" w:rsidP="00720A20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4B20E0" w:rsidRPr="00E1608A" w:rsidRDefault="004B20E0" w:rsidP="00720A20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4B20E0" w:rsidRPr="00E1608A" w:rsidRDefault="004B20E0" w:rsidP="00720A20">
            <w:pPr>
              <w:pStyle w:val="Vnbnnidung0"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>g. Tìm hiểu bài đọc</w:t>
            </w:r>
          </w:p>
          <w:p w:rsidR="004B20E0" w:rsidRPr="00E1608A" w:rsidRDefault="004B20E0" w:rsidP="00720A20">
            <w:pPr>
              <w:pStyle w:val="Vnbnnidung0"/>
              <w:tabs>
                <w:tab w:val="left" w:pos="72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 xml:space="preserve">- GV nêu YC, mời HS nói về từng hình ảnh trên bảng lớp. </w:t>
            </w:r>
          </w:p>
          <w:p w:rsidR="004B20E0" w:rsidRPr="00E1608A" w:rsidRDefault="004B20E0" w:rsidP="00720A20">
            <w:pPr>
              <w:pStyle w:val="Vnbnnidung0"/>
              <w:tabs>
                <w:tab w:val="left" w:pos="72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>- GV cho HS làm bài trong VBT và báo cáo kết quả (đọc lời, không đọc chữ và số)</w:t>
            </w:r>
          </w:p>
          <w:p w:rsidR="004B20E0" w:rsidRPr="00E1608A" w:rsidRDefault="004B20E0" w:rsidP="00720A20">
            <w:pPr>
              <w:pStyle w:val="Vnbnnidung0"/>
              <w:tabs>
                <w:tab w:val="left" w:pos="72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4B20E0" w:rsidRDefault="004B20E0" w:rsidP="00720A20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4B20E0" w:rsidRDefault="004B20E0" w:rsidP="00720A20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4B20E0" w:rsidRPr="00E1608A" w:rsidRDefault="004B20E0" w:rsidP="00720A20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4B20E0" w:rsidRPr="00E1608A" w:rsidRDefault="004B20E0" w:rsidP="00720A20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 xml:space="preserve">? </w:t>
            </w:r>
            <w:r w:rsidRPr="00E1608A">
              <w:rPr>
                <w:rFonts w:ascii="Times New Roman" w:hAnsi="Times New Roman"/>
                <w:iCs/>
              </w:rPr>
              <w:t>Chị Trà dỗ bé Chi thế nào?</w:t>
            </w:r>
          </w:p>
          <w:p w:rsidR="004B20E0" w:rsidRPr="00E1608A" w:rsidRDefault="004B20E0" w:rsidP="00720A20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4B20E0" w:rsidRPr="00E1608A" w:rsidRDefault="004B20E0" w:rsidP="00720A20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>* Củng cố: GV yêu cầu cả lớp đọc lại 2 trang của bài 29.</w:t>
            </w:r>
          </w:p>
          <w:p w:rsidR="004B20E0" w:rsidRPr="00E1608A" w:rsidRDefault="004B20E0" w:rsidP="00720A20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E1608A">
              <w:rPr>
                <w:rFonts w:ascii="Times New Roman" w:hAnsi="Times New Roman"/>
                <w:b/>
                <w:bCs/>
              </w:rPr>
              <w:t xml:space="preserve">3.4. Tập viết </w:t>
            </w:r>
            <w:r w:rsidRPr="00E1608A">
              <w:rPr>
                <w:rFonts w:ascii="Times New Roman" w:hAnsi="Times New Roman"/>
                <w:bCs/>
              </w:rPr>
              <w:t>(22’)</w:t>
            </w:r>
            <w:r w:rsidRPr="00E1608A">
              <w:rPr>
                <w:rFonts w:ascii="Times New Roman" w:hAnsi="Times New Roman"/>
                <w:b/>
                <w:bCs/>
              </w:rPr>
              <w:t xml:space="preserve"> </w:t>
            </w:r>
            <w:r w:rsidRPr="00E1608A">
              <w:rPr>
                <w:rFonts w:ascii="Times New Roman" w:hAnsi="Times New Roman"/>
              </w:rPr>
              <w:t>(bảng con - BT 4)</w:t>
            </w:r>
          </w:p>
          <w:p w:rsidR="004B20E0" w:rsidRPr="00E1608A" w:rsidRDefault="004B20E0" w:rsidP="00720A20">
            <w:pPr>
              <w:pStyle w:val="Vnbnnidung0"/>
              <w:tabs>
                <w:tab w:val="left" w:pos="93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>a. Đọc</w:t>
            </w:r>
          </w:p>
          <w:p w:rsidR="004B20E0" w:rsidRPr="00E1608A" w:rsidRDefault="004B20E0" w:rsidP="00720A20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>- GV yêu cầu HS đọc trên bảng lớp các chữ, tiếng vừa học</w:t>
            </w:r>
          </w:p>
          <w:p w:rsidR="004B20E0" w:rsidRPr="00E1608A" w:rsidRDefault="004B20E0" w:rsidP="00720A20">
            <w:pPr>
              <w:pStyle w:val="Vnbnnidung0"/>
              <w:tabs>
                <w:tab w:val="left" w:pos="69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>b. GV vừa viết chữ mẫu trên bảng lớp vừa hướng dẫn</w:t>
            </w:r>
          </w:p>
          <w:p w:rsidR="004B20E0" w:rsidRPr="00E1608A" w:rsidRDefault="004B20E0" w:rsidP="00720A20">
            <w:pPr>
              <w:pStyle w:val="Vnbnnidung0"/>
              <w:tabs>
                <w:tab w:val="left" w:pos="72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 xml:space="preserve">- Chữ </w:t>
            </w:r>
            <w:r w:rsidRPr="00E1608A">
              <w:rPr>
                <w:rFonts w:ascii="Times New Roman" w:hAnsi="Times New Roman"/>
                <w:b/>
                <w:bCs/>
              </w:rPr>
              <w:t xml:space="preserve">tr: </w:t>
            </w:r>
            <w:r w:rsidRPr="00E1608A">
              <w:rPr>
                <w:rFonts w:ascii="Times New Roman" w:hAnsi="Times New Roman"/>
              </w:rPr>
              <w:t xml:space="preserve">là chữ ghép từ 2 chữ HS đã biết là </w:t>
            </w:r>
            <w:r w:rsidRPr="00E1608A">
              <w:rPr>
                <w:rFonts w:ascii="Times New Roman" w:hAnsi="Times New Roman"/>
                <w:b/>
                <w:bCs/>
              </w:rPr>
              <w:t>t, r.</w:t>
            </w:r>
          </w:p>
          <w:p w:rsidR="004B20E0" w:rsidRPr="00E1608A" w:rsidRDefault="004B20E0" w:rsidP="00720A20">
            <w:pPr>
              <w:pStyle w:val="Vnbnnidung0"/>
              <w:tabs>
                <w:tab w:val="left" w:pos="72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bookmarkStart w:id="6" w:name="bookmark1653"/>
            <w:bookmarkEnd w:id="6"/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 xml:space="preserve">- Chữ </w:t>
            </w:r>
            <w:r w:rsidRPr="00E1608A">
              <w:rPr>
                <w:rFonts w:ascii="Times New Roman" w:hAnsi="Times New Roman"/>
                <w:b/>
                <w:bCs/>
              </w:rPr>
              <w:t xml:space="preserve">ch: </w:t>
            </w:r>
            <w:r w:rsidRPr="00E1608A">
              <w:rPr>
                <w:rFonts w:ascii="Times New Roman" w:hAnsi="Times New Roman"/>
              </w:rPr>
              <w:t xml:space="preserve">là chữ ghép từ 2 chữ HS đã biết là </w:t>
            </w:r>
            <w:r w:rsidRPr="00E1608A">
              <w:rPr>
                <w:rFonts w:ascii="Times New Roman" w:hAnsi="Times New Roman"/>
                <w:b/>
                <w:bCs/>
              </w:rPr>
              <w:t xml:space="preserve">c </w:t>
            </w:r>
            <w:r w:rsidRPr="00E1608A">
              <w:rPr>
                <w:rFonts w:ascii="Times New Roman" w:hAnsi="Times New Roman"/>
              </w:rPr>
              <w:t xml:space="preserve">và </w:t>
            </w:r>
            <w:r w:rsidRPr="00E1608A">
              <w:rPr>
                <w:rFonts w:ascii="Times New Roman" w:hAnsi="Times New Roman"/>
                <w:b/>
                <w:bCs/>
              </w:rPr>
              <w:t>h.</w:t>
            </w:r>
          </w:p>
          <w:p w:rsidR="004B20E0" w:rsidRPr="00E1608A" w:rsidRDefault="004B20E0" w:rsidP="00720A20">
            <w:pPr>
              <w:pStyle w:val="Vnbnnidung0"/>
              <w:tabs>
                <w:tab w:val="left" w:pos="72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bookmarkStart w:id="7" w:name="bookmark1654"/>
            <w:bookmarkEnd w:id="7"/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 xml:space="preserve">- Tiếng </w:t>
            </w:r>
            <w:r w:rsidRPr="00E1608A">
              <w:rPr>
                <w:rFonts w:ascii="Times New Roman" w:hAnsi="Times New Roman"/>
                <w:b/>
                <w:bCs/>
              </w:rPr>
              <w:t xml:space="preserve">tre: </w:t>
            </w:r>
            <w:r w:rsidRPr="00E1608A">
              <w:rPr>
                <w:rFonts w:ascii="Times New Roman" w:hAnsi="Times New Roman"/>
              </w:rPr>
              <w:t xml:space="preserve">viết </w:t>
            </w:r>
            <w:r w:rsidRPr="00E1608A">
              <w:rPr>
                <w:rFonts w:ascii="Times New Roman" w:hAnsi="Times New Roman"/>
                <w:b/>
                <w:bCs/>
              </w:rPr>
              <w:t xml:space="preserve">tr </w:t>
            </w:r>
            <w:r w:rsidRPr="00E1608A">
              <w:rPr>
                <w:rFonts w:ascii="Times New Roman" w:hAnsi="Times New Roman"/>
              </w:rPr>
              <w:t xml:space="preserve">trước, </w:t>
            </w:r>
            <w:r w:rsidRPr="00E1608A">
              <w:rPr>
                <w:rFonts w:ascii="Times New Roman" w:hAnsi="Times New Roman"/>
                <w:b/>
                <w:bCs/>
              </w:rPr>
              <w:t xml:space="preserve">e </w:t>
            </w:r>
            <w:r w:rsidRPr="00E1608A">
              <w:rPr>
                <w:rFonts w:ascii="Times New Roman" w:hAnsi="Times New Roman"/>
              </w:rPr>
              <w:t>sau.</w:t>
            </w:r>
          </w:p>
          <w:p w:rsidR="004B20E0" w:rsidRPr="00E1608A" w:rsidRDefault="004B20E0" w:rsidP="00720A20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bookmarkStart w:id="8" w:name="bookmark1655"/>
            <w:bookmarkEnd w:id="8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 xml:space="preserve">- Tiếng </w:t>
            </w:r>
            <w:r w:rsidRPr="00E160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chó: </w:t>
            </w: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 xml:space="preserve">viết </w:t>
            </w:r>
            <w:r w:rsidRPr="00E160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ch </w:t>
            </w: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 xml:space="preserve">trước, </w:t>
            </w:r>
            <w:r w:rsidRPr="00E160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o </w:t>
            </w: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 xml:space="preserve">sau, dấu sắc đặt trên </w:t>
            </w:r>
            <w:r w:rsidRPr="00E160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o.</w:t>
            </w:r>
          </w:p>
          <w:p w:rsidR="004B20E0" w:rsidRPr="00E1608A" w:rsidRDefault="004B20E0" w:rsidP="00720A20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 xml:space="preserve">c. GV yêu cầu HS viết bảng con: </w:t>
            </w:r>
            <w:r w:rsidRPr="00E1608A">
              <w:rPr>
                <w:rFonts w:ascii="Times New Roman" w:hAnsi="Times New Roman"/>
                <w:b/>
                <w:bCs/>
              </w:rPr>
              <w:t xml:space="preserve">tr, ch </w:t>
            </w:r>
            <w:r w:rsidRPr="00E1608A">
              <w:rPr>
                <w:rFonts w:ascii="Times New Roman" w:hAnsi="Times New Roman"/>
              </w:rPr>
              <w:t>(2 lầ</w:t>
            </w:r>
            <w:r>
              <w:rPr>
                <w:rFonts w:ascii="Times New Roman" w:hAnsi="Times New Roman"/>
              </w:rPr>
              <w:t xml:space="preserve">n). </w:t>
            </w:r>
            <w:r w:rsidRPr="00E1608A">
              <w:rPr>
                <w:rFonts w:ascii="Times New Roman" w:hAnsi="Times New Roman"/>
              </w:rPr>
              <w:t xml:space="preserve"> Viết: </w:t>
            </w:r>
            <w:r w:rsidRPr="00E1608A">
              <w:rPr>
                <w:rFonts w:ascii="Times New Roman" w:hAnsi="Times New Roman"/>
                <w:b/>
                <w:bCs/>
              </w:rPr>
              <w:t>tre, chó.</w:t>
            </w:r>
          </w:p>
          <w:p w:rsidR="004B20E0" w:rsidRPr="00E1608A" w:rsidRDefault="004B20E0" w:rsidP="00720A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160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Củng cố, dặn dò </w:t>
            </w: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4B20E0" w:rsidRPr="00E1608A" w:rsidRDefault="004B20E0" w:rsidP="00720A20">
            <w:pPr>
              <w:pStyle w:val="Vnbnnidung0"/>
              <w:tabs>
                <w:tab w:val="left" w:pos="86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 xml:space="preserve">- GV nhận xét tiết học. </w:t>
            </w:r>
          </w:p>
          <w:p w:rsidR="004B20E0" w:rsidRPr="00E1608A" w:rsidRDefault="004B20E0" w:rsidP="00720A20">
            <w:pPr>
              <w:pStyle w:val="Vnbnnidung0"/>
              <w:tabs>
                <w:tab w:val="left" w:pos="86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 xml:space="preserve">- Dặn HS về nhà đọc cho người thân nghe bài Tập đọc </w:t>
            </w:r>
            <w:r w:rsidRPr="00E1608A">
              <w:rPr>
                <w:rFonts w:ascii="Times New Roman" w:hAnsi="Times New Roman"/>
                <w:i/>
                <w:iCs/>
              </w:rPr>
              <w:t>Đi nhà trẻ.</w:t>
            </w:r>
          </w:p>
          <w:p w:rsidR="004B20E0" w:rsidRPr="00E1608A" w:rsidRDefault="004B20E0" w:rsidP="00720A20">
            <w:pPr>
              <w:pStyle w:val="Vnbnnidung0"/>
              <w:tabs>
                <w:tab w:val="left" w:pos="86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>- Khuyến khích HS tập viết chữ trên bảng con.</w:t>
            </w:r>
          </w:p>
        </w:tc>
        <w:tc>
          <w:tcPr>
            <w:tcW w:w="3430" w:type="dxa"/>
            <w:shd w:val="clear" w:color="auto" w:fill="auto"/>
          </w:tcPr>
          <w:p w:rsidR="004B20E0" w:rsidRPr="00E1608A" w:rsidRDefault="004B20E0" w:rsidP="00720A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0E0" w:rsidRPr="00E1608A" w:rsidRDefault="004B20E0" w:rsidP="00720A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0E0" w:rsidRPr="00E1608A" w:rsidRDefault="004B20E0" w:rsidP="00720A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0E0" w:rsidRPr="00E1608A" w:rsidRDefault="004B20E0" w:rsidP="00720A20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4B20E0" w:rsidRPr="00E1608A" w:rsidRDefault="004B20E0" w:rsidP="00720A20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1608A">
              <w:rPr>
                <w:rFonts w:ascii="Times New Roman" w:hAnsi="Times New Roman"/>
              </w:rPr>
              <w:t>- HS đếm: 6 câu</w:t>
            </w:r>
          </w:p>
          <w:p w:rsidR="004B20E0" w:rsidRPr="00E1608A" w:rsidRDefault="004B20E0" w:rsidP="00720A20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1608A">
              <w:rPr>
                <w:rFonts w:ascii="Times New Roman" w:hAnsi="Times New Roman"/>
              </w:rPr>
              <w:t xml:space="preserve">- Cả lớp đọc thầm rồi đọc </w:t>
            </w:r>
            <w:r w:rsidRPr="00E1608A">
              <w:rPr>
                <w:rFonts w:ascii="Times New Roman" w:hAnsi="Times New Roman"/>
              </w:rPr>
              <w:lastRenderedPageBreak/>
              <w:t>thành tiếng (1 HS, cả lớp).</w:t>
            </w:r>
          </w:p>
          <w:p w:rsidR="004B20E0" w:rsidRPr="00E1608A" w:rsidRDefault="004B20E0" w:rsidP="00720A20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1608A">
              <w:rPr>
                <w:rFonts w:ascii="Times New Roman" w:hAnsi="Times New Roman"/>
              </w:rPr>
              <w:t xml:space="preserve">- HS đọc (cá nhân, từng cặp). </w:t>
            </w:r>
          </w:p>
          <w:p w:rsidR="004B20E0" w:rsidRPr="00E1608A" w:rsidRDefault="004B20E0" w:rsidP="00720A20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4B20E0" w:rsidRPr="00E1608A" w:rsidRDefault="004B20E0" w:rsidP="00720A20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0E0" w:rsidRPr="00E1608A" w:rsidRDefault="004B20E0" w:rsidP="00720A20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>- 1HS đọc cả bài</w:t>
            </w:r>
          </w:p>
          <w:p w:rsidR="004B20E0" w:rsidRPr="00E1608A" w:rsidRDefault="004B20E0" w:rsidP="00720A20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>- Cả lớp đọc</w:t>
            </w:r>
          </w:p>
          <w:p w:rsidR="004B20E0" w:rsidRPr="00E1608A" w:rsidRDefault="004B20E0" w:rsidP="00720A20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0E0" w:rsidRPr="00E1608A" w:rsidRDefault="004B20E0" w:rsidP="00720A20">
            <w:pPr>
              <w:pStyle w:val="Vnbnnidung0"/>
              <w:tabs>
                <w:tab w:val="left" w:pos="72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1608A">
              <w:rPr>
                <w:rFonts w:ascii="Times New Roman" w:hAnsi="Times New Roman"/>
              </w:rPr>
              <w:t xml:space="preserve">- Hình 1: Bé Chi đang khóc mếu. </w:t>
            </w:r>
          </w:p>
          <w:p w:rsidR="004B20E0" w:rsidRPr="00E1608A" w:rsidRDefault="004B20E0" w:rsidP="00720A20">
            <w:pPr>
              <w:pStyle w:val="Vnbnnidung0"/>
              <w:tabs>
                <w:tab w:val="left" w:pos="72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1608A">
              <w:rPr>
                <w:rFonts w:ascii="Times New Roman" w:hAnsi="Times New Roman"/>
              </w:rPr>
              <w:t>- Hình 2: Chị Trà dỗ Chi.</w:t>
            </w:r>
          </w:p>
          <w:p w:rsidR="004B20E0" w:rsidRPr="00E1608A" w:rsidRDefault="004B20E0" w:rsidP="00720A20">
            <w:pPr>
              <w:pStyle w:val="Vnbnnidung0"/>
              <w:tabs>
                <w:tab w:val="left" w:pos="72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1608A">
              <w:rPr>
                <w:rFonts w:ascii="Times New Roman" w:hAnsi="Times New Roman"/>
              </w:rPr>
              <w:t>- HS nối ghép các từ ngữ trong VBT. / 1 HS báo cáo kết quả (Hình 1: Bé Chi nhớ mẹ. / Hình 2: Chị Trà dỗ bé Chi.)</w:t>
            </w:r>
          </w:p>
          <w:p w:rsidR="004B20E0" w:rsidRPr="00E1608A" w:rsidRDefault="004B20E0" w:rsidP="00720A20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1608A">
              <w:rPr>
                <w:rFonts w:ascii="Times New Roman" w:hAnsi="Times New Roman"/>
              </w:rPr>
              <w:t>- HS: Chị dỗ: “Bé nhè thì cô chê đó”</w:t>
            </w:r>
          </w:p>
          <w:p w:rsidR="004B20E0" w:rsidRPr="00E1608A" w:rsidRDefault="004B20E0" w:rsidP="00720A20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1608A">
              <w:rPr>
                <w:rFonts w:ascii="Times New Roman" w:hAnsi="Times New Roman"/>
              </w:rPr>
              <w:t>- Cả lớp đọc</w:t>
            </w:r>
          </w:p>
          <w:p w:rsidR="004B20E0" w:rsidRPr="00E1608A" w:rsidRDefault="004B20E0" w:rsidP="00720A20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0E0" w:rsidRPr="00E1608A" w:rsidRDefault="004B20E0" w:rsidP="00720A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0E0" w:rsidRPr="00E1608A" w:rsidRDefault="004B20E0" w:rsidP="00720A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0E0" w:rsidRDefault="004B20E0" w:rsidP="00720A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4B20E0" w:rsidRPr="00E1608A" w:rsidRDefault="004B20E0" w:rsidP="00720A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0E0" w:rsidRPr="00E1608A" w:rsidRDefault="004B20E0" w:rsidP="00720A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0E0" w:rsidRPr="00E1608A" w:rsidRDefault="004B20E0" w:rsidP="00720A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>- HS quan sát, lắng nghe</w:t>
            </w:r>
          </w:p>
          <w:p w:rsidR="004B20E0" w:rsidRPr="00E1608A" w:rsidRDefault="004B20E0" w:rsidP="00720A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0E0" w:rsidRPr="00E1608A" w:rsidRDefault="004B20E0" w:rsidP="00720A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0E0" w:rsidRPr="00E1608A" w:rsidRDefault="004B20E0" w:rsidP="00720A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0E0" w:rsidRPr="00E1608A" w:rsidRDefault="004B20E0" w:rsidP="00720A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0E0" w:rsidRPr="00E1608A" w:rsidRDefault="004B20E0" w:rsidP="00720A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0E0" w:rsidRPr="00E1608A" w:rsidRDefault="004B20E0" w:rsidP="00720A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0E0" w:rsidRPr="00E1608A" w:rsidRDefault="004B20E0" w:rsidP="00720A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0E0" w:rsidRPr="00E1608A" w:rsidRDefault="004B20E0" w:rsidP="00720A20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1608A">
              <w:rPr>
                <w:rFonts w:ascii="Times New Roman" w:hAnsi="Times New Roman"/>
              </w:rPr>
              <w:t>- HS viết bảng con</w:t>
            </w:r>
          </w:p>
          <w:p w:rsidR="004B20E0" w:rsidRPr="00E1608A" w:rsidRDefault="004B20E0" w:rsidP="00720A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>- Nhận xét</w:t>
            </w:r>
          </w:p>
        </w:tc>
      </w:tr>
    </w:tbl>
    <w:p w:rsidR="00720A20" w:rsidRPr="00874722" w:rsidRDefault="00720A20" w:rsidP="00720A20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720A20" w:rsidRPr="00874722" w:rsidRDefault="00720A20" w:rsidP="00720A2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720A20" w:rsidRPr="00874722" w:rsidRDefault="00720A20" w:rsidP="00720A2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9" w:name="_GoBack"/>
      <w:bookmarkEnd w:id="9"/>
    </w:p>
    <w:sectPr w:rsidR="005E37FA" w:rsidSect="004B20E0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652" w:rsidRDefault="00163652" w:rsidP="004B20E0">
      <w:r>
        <w:separator/>
      </w:r>
    </w:p>
  </w:endnote>
  <w:endnote w:type="continuationSeparator" w:id="0">
    <w:p w:rsidR="00163652" w:rsidRDefault="00163652" w:rsidP="004B2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652" w:rsidRDefault="00163652" w:rsidP="004B20E0">
      <w:r>
        <w:separator/>
      </w:r>
    </w:p>
  </w:footnote>
  <w:footnote w:type="continuationSeparator" w:id="0">
    <w:p w:rsidR="00163652" w:rsidRDefault="00163652" w:rsidP="004B2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0E0" w:rsidRPr="00720A20" w:rsidRDefault="00720A20" w:rsidP="00720A20">
    <w:pPr>
      <w:pStyle w:val="Header"/>
      <w:pBdr>
        <w:bottom w:val="single" w:sz="4" w:space="1" w:color="auto"/>
      </w:pBdr>
      <w:rPr>
        <w:rFonts w:cs="Times New Roman"/>
        <w:b/>
        <w:i/>
      </w:rPr>
    </w:pPr>
    <w:r w:rsidRPr="00EF10F4">
      <w:rPr>
        <w:rFonts w:cs="Times New Roman"/>
        <w:b/>
        <w:i/>
      </w:rPr>
      <w:t xml:space="preserve">TRƯỜNG TH&amp;THCS HIỀN HÀO               … </w:t>
    </w:r>
    <w:r w:rsidRPr="00EF10F4">
      <w:rPr>
        <w:rFonts w:cs="Times New Roman"/>
        <w:b/>
        <w:i/>
      </w:rPr>
      <w:sym w:font="Wingdings" w:char="F026"/>
    </w:r>
    <w:r w:rsidRPr="00EF10F4">
      <w:rPr>
        <w:rFonts w:cs="Times New Roman"/>
        <w:b/>
        <w:i/>
      </w:rPr>
      <w:sym w:font="Wingdings 2" w:char="F024"/>
    </w:r>
    <w:r w:rsidRPr="00EF10F4">
      <w:rPr>
        <w:rFonts w:cs="Times New Roman"/>
        <w:b/>
        <w:i/>
      </w:rPr>
      <w:t>…                GV: NGUYỄN THỊ DIỄM</w:t>
    </w:r>
  </w:p>
  <w:p w:rsidR="004B20E0" w:rsidRDefault="004B20E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0E0"/>
    <w:rsid w:val="00163652"/>
    <w:rsid w:val="002811C8"/>
    <w:rsid w:val="004B20E0"/>
    <w:rsid w:val="005473A9"/>
    <w:rsid w:val="005E37FA"/>
    <w:rsid w:val="00720A20"/>
    <w:rsid w:val="00823BBD"/>
    <w:rsid w:val="009E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7A395B6-1B3A-4EAE-B347-27A066B4B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20E0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20E0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4B20E0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B20E0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4B20E0"/>
    <w:rPr>
      <w:rFonts w:ascii="Times New Roman" w:hAnsi="Times New Roman"/>
      <w:sz w:val="24"/>
    </w:rPr>
  </w:style>
  <w:style w:type="character" w:customStyle="1" w:styleId="Vnbnnidung">
    <w:name w:val="Văn bản nội dung_"/>
    <w:link w:val="Vnbnnidung0"/>
    <w:qFormat/>
    <w:rsid w:val="004B20E0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4B20E0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  <w:style w:type="character" w:customStyle="1" w:styleId="Vnbnnidung4">
    <w:name w:val="Văn bản nội dung (4)_"/>
    <w:link w:val="Vnbnnidung40"/>
    <w:rsid w:val="004B20E0"/>
  </w:style>
  <w:style w:type="paragraph" w:customStyle="1" w:styleId="Vnbnnidung40">
    <w:name w:val="Văn bản nội dung (4)"/>
    <w:basedOn w:val="Normal"/>
    <w:link w:val="Vnbnnidung4"/>
    <w:rsid w:val="004B20E0"/>
    <w:pPr>
      <w:widowControl w:val="0"/>
      <w:spacing w:line="180" w:lineRule="auto"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2023-10-03T15:05:00Z</dcterms:created>
  <dcterms:modified xsi:type="dcterms:W3CDTF">2023-10-05T12:55:00Z</dcterms:modified>
</cp:coreProperties>
</file>